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D1AB0" w:rsidRDefault="007333A7">
      <w:pPr>
        <w:rPr>
          <w:lang w:val="en-US"/>
        </w:rPr>
      </w:pPr>
      <w:r>
        <w:rPr>
          <w:lang w:val="en-US"/>
        </w:rPr>
        <w:t>Capstone Project Azure:</w:t>
      </w:r>
    </w:p>
    <w:p w:rsidR="007333A7" w:rsidRDefault="007333A7">
      <w:pPr>
        <w:rPr>
          <w:lang w:val="en-US"/>
        </w:rPr>
      </w:pPr>
    </w:p>
    <w:p w:rsidR="00500E06" w:rsidRDefault="00500E06">
      <w:pPr>
        <w:rPr>
          <w:lang w:val="en-US"/>
        </w:rPr>
      </w:pPr>
    </w:p>
    <w:p w:rsidR="007333A7" w:rsidRDefault="007333A7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09BD904D" wp14:editId="7F060DEC">
            <wp:extent cx="5731510" cy="322262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0E06" w:rsidRDefault="00500E06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6DEB6047" wp14:editId="16537172">
            <wp:extent cx="5731510" cy="322262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5B1" w:rsidRDefault="003355B1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55FF054A" wp14:editId="5BA92078">
            <wp:extent cx="5731510" cy="322262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1A93" w:rsidRDefault="00061A93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5A2F3008" wp14:editId="505E98EF">
            <wp:extent cx="5731510" cy="322262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10E2" w:rsidRDefault="001D10E2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1BAE2379" wp14:editId="6C7F84CA">
            <wp:extent cx="5731510" cy="322262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3236" w:rsidRDefault="00153236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3F2B69B3" wp14:editId="12D56884">
            <wp:extent cx="5731510" cy="322262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52ED" w:rsidRDefault="007D52ED">
      <w:pPr>
        <w:rPr>
          <w:noProof/>
          <w:lang w:eastAsia="en-IN"/>
        </w:rPr>
      </w:pPr>
    </w:p>
    <w:p w:rsidR="007D52ED" w:rsidRDefault="007D52ED">
      <w:pPr>
        <w:rPr>
          <w:noProof/>
          <w:lang w:eastAsia="en-IN"/>
        </w:rPr>
      </w:pPr>
    </w:p>
    <w:p w:rsidR="007D52ED" w:rsidRDefault="007D52ED">
      <w:pPr>
        <w:rPr>
          <w:noProof/>
          <w:lang w:eastAsia="en-IN"/>
        </w:rPr>
      </w:pPr>
    </w:p>
    <w:p w:rsidR="007D52ED" w:rsidRDefault="007D52ED">
      <w:pPr>
        <w:rPr>
          <w:noProof/>
          <w:lang w:eastAsia="en-IN"/>
        </w:rPr>
      </w:pPr>
    </w:p>
    <w:p w:rsidR="007D52ED" w:rsidRDefault="007D52ED">
      <w:pPr>
        <w:rPr>
          <w:noProof/>
          <w:lang w:eastAsia="en-IN"/>
        </w:rPr>
      </w:pPr>
    </w:p>
    <w:p w:rsidR="007D52ED" w:rsidRDefault="007D52ED">
      <w:pPr>
        <w:rPr>
          <w:noProof/>
          <w:lang w:eastAsia="en-IN"/>
        </w:rPr>
      </w:pPr>
    </w:p>
    <w:p w:rsidR="007D52ED" w:rsidRDefault="007D52ED">
      <w:pPr>
        <w:rPr>
          <w:noProof/>
          <w:lang w:eastAsia="en-IN"/>
        </w:rPr>
      </w:pPr>
    </w:p>
    <w:p w:rsidR="00BD305F" w:rsidRDefault="00BD305F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7C85999A" wp14:editId="2AFA1FF4">
            <wp:extent cx="5731510" cy="322262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3770" w:rsidRDefault="00173770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38C89867" wp14:editId="4896DD89">
            <wp:extent cx="5731510" cy="322262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57DD" w:rsidRDefault="00A757DD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3ED6472E" wp14:editId="4346FAFC">
            <wp:extent cx="5731510" cy="322262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3FFE" w:rsidRDefault="00173FFE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1219B02D" wp14:editId="77E3660C">
            <wp:extent cx="5731510" cy="322262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3C3F" w:rsidRDefault="00CD3C3F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763ED5E2" wp14:editId="00BA2946">
            <wp:extent cx="5731510" cy="322262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7C47" w:rsidRDefault="00CE7C47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099B9094" wp14:editId="0EEDD0E5">
            <wp:extent cx="5731510" cy="322262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713C" w:rsidRDefault="0072713C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37D5B815" wp14:editId="2ACECA08">
            <wp:extent cx="5731510" cy="322262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0293" w:rsidRDefault="00280293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648300D8" wp14:editId="64C571A4">
            <wp:extent cx="5731510" cy="322262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1B7" w:rsidRDefault="007951B7">
      <w:pPr>
        <w:rPr>
          <w:lang w:val="en-US"/>
        </w:rPr>
      </w:pPr>
    </w:p>
    <w:p w:rsidR="00A538F6" w:rsidRDefault="00A538F6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538D80D3" wp14:editId="6E885D8B">
            <wp:extent cx="5731510" cy="322262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4DC1" w:rsidRDefault="008B4DC1">
      <w:pPr>
        <w:rPr>
          <w:lang w:val="en-US"/>
        </w:rPr>
      </w:pPr>
    </w:p>
    <w:p w:rsidR="006801F9" w:rsidRDefault="006801F9">
      <w:pPr>
        <w:rPr>
          <w:lang w:val="en-US"/>
        </w:rPr>
      </w:pPr>
    </w:p>
    <w:p w:rsidR="00111669" w:rsidRDefault="00111669">
      <w:pPr>
        <w:rPr>
          <w:lang w:val="en-US"/>
        </w:rPr>
      </w:pPr>
      <w:bookmarkStart w:id="0" w:name="_GoBack"/>
      <w:r>
        <w:rPr>
          <w:noProof/>
          <w:lang w:eastAsia="en-IN"/>
        </w:rPr>
        <w:drawing>
          <wp:inline distT="0" distB="0" distL="0" distR="0" wp14:anchorId="350539CB" wp14:editId="2C99D227">
            <wp:extent cx="5731510" cy="322262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1130DC" w:rsidRDefault="001130DC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16D3CF77" wp14:editId="09CDA4D5">
            <wp:extent cx="5731510" cy="322262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781B" w:rsidRDefault="0038781B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6A1B5C69" wp14:editId="3BF2DCA3">
            <wp:extent cx="5731510" cy="322262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33B" w:rsidRDefault="0006033B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1F3A9970" wp14:editId="015C727A">
            <wp:extent cx="5731510" cy="322262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746" w:rsidRDefault="009A2746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439BAEE7" wp14:editId="605B9191">
            <wp:extent cx="5731510" cy="322262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06F4" w:rsidRDefault="00A906F4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34C930E2" wp14:editId="35C70259">
            <wp:extent cx="5731510" cy="322262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0CF8" w:rsidRDefault="00EB0CF8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52BFF437" wp14:editId="3341281F">
            <wp:extent cx="5731510" cy="322262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39E7" w:rsidRDefault="00AC39E7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136F518C" wp14:editId="3CA96C3E">
            <wp:extent cx="5731510" cy="322262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7B73" w:rsidRDefault="00B17B73">
      <w:pPr>
        <w:rPr>
          <w:lang w:val="en-US"/>
        </w:rPr>
      </w:pPr>
    </w:p>
    <w:p w:rsidR="00B17B73" w:rsidRDefault="00B17B73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782BFF5B" wp14:editId="1B14F1C6">
            <wp:extent cx="5731510" cy="322262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797D" w:rsidRDefault="001F797D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33D6194B" wp14:editId="24C87622">
            <wp:extent cx="5731510" cy="322262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2685" w:rsidRDefault="00AA2685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44C5A736" wp14:editId="006EDC9E">
            <wp:extent cx="5731510" cy="322262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6C87" w:rsidRDefault="009F6C87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3EA43097" wp14:editId="12FE4655">
            <wp:extent cx="5731510" cy="322262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1A27" w:rsidRDefault="00DC1A27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0AD7488C" wp14:editId="5B5858B6">
            <wp:extent cx="5731510" cy="322262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4DC1" w:rsidRPr="007333A7" w:rsidRDefault="008B4DC1">
      <w:pPr>
        <w:rPr>
          <w:lang w:val="en-US"/>
        </w:rPr>
      </w:pPr>
    </w:p>
    <w:sectPr w:rsidR="008B4DC1" w:rsidRPr="007333A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333A7"/>
    <w:rsid w:val="0006033B"/>
    <w:rsid w:val="00061A93"/>
    <w:rsid w:val="00111669"/>
    <w:rsid w:val="001130DC"/>
    <w:rsid w:val="00153236"/>
    <w:rsid w:val="00173770"/>
    <w:rsid w:val="00173FFE"/>
    <w:rsid w:val="001D10E2"/>
    <w:rsid w:val="001F797D"/>
    <w:rsid w:val="00280293"/>
    <w:rsid w:val="003355B1"/>
    <w:rsid w:val="0038781B"/>
    <w:rsid w:val="004F0B34"/>
    <w:rsid w:val="00500E06"/>
    <w:rsid w:val="006801F9"/>
    <w:rsid w:val="006C39D1"/>
    <w:rsid w:val="0072713C"/>
    <w:rsid w:val="007333A7"/>
    <w:rsid w:val="007951B7"/>
    <w:rsid w:val="007D52ED"/>
    <w:rsid w:val="008B4DC1"/>
    <w:rsid w:val="009A2746"/>
    <w:rsid w:val="009F6C87"/>
    <w:rsid w:val="00A538F6"/>
    <w:rsid w:val="00A757DD"/>
    <w:rsid w:val="00A906F4"/>
    <w:rsid w:val="00AA2685"/>
    <w:rsid w:val="00AC39E7"/>
    <w:rsid w:val="00B17B73"/>
    <w:rsid w:val="00BD305F"/>
    <w:rsid w:val="00CA4F0E"/>
    <w:rsid w:val="00CD3C3F"/>
    <w:rsid w:val="00CE7C47"/>
    <w:rsid w:val="00DC1A27"/>
    <w:rsid w:val="00EB0CF8"/>
    <w:rsid w:val="00FD1A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42785DD4"/>
  <w15:chartTrackingRefBased/>
  <w15:docId w15:val="{43966196-19DD-4253-97B4-7CA18E7B33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258</TotalTime>
  <Pages>14</Pages>
  <Words>15</Words>
  <Characters>79</Characters>
  <Application>Microsoft Office Word</Application>
  <DocSecurity>0</DocSecurity>
  <Lines>26</Lines>
  <Paragraphs>5</Paragraphs>
  <ScaleCrop>false</ScaleCrop>
  <Company/>
  <LinksUpToDate>false</LinksUpToDate>
  <CharactersWithSpaces>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39</cp:revision>
  <dcterms:created xsi:type="dcterms:W3CDTF">2024-10-22T05:44:00Z</dcterms:created>
  <dcterms:modified xsi:type="dcterms:W3CDTF">2024-10-22T10:03:00Z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9b3ab1d7-7579-464a-9165-b42993c97131</vt:lpwstr>
  </property>
</Properties>
</file>